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69E4" w14:textId="77777777" w:rsidR="000B35C8" w:rsidRDefault="00732195">
      <w:pPr>
        <w:spacing w:before="75"/>
        <w:ind w:left="2514" w:right="2530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 REQUERIMENTO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MPES</w:t>
      </w:r>
    </w:p>
    <w:p w14:paraId="214B0DA5" w14:textId="77777777" w:rsidR="000B35C8" w:rsidRDefault="000B35C8">
      <w:pPr>
        <w:pStyle w:val="Corpodetexto"/>
        <w:spacing w:before="10"/>
        <w:rPr>
          <w:b/>
          <w:sz w:val="22"/>
        </w:rPr>
      </w:pPr>
    </w:p>
    <w:p w14:paraId="57574729" w14:textId="77777777" w:rsidR="000B35C8" w:rsidRDefault="00732195">
      <w:pPr>
        <w:ind w:left="21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À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Coordenação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Mestrado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Profissional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Ensino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Saúde</w:t>
      </w:r>
    </w:p>
    <w:p w14:paraId="6C9DA857" w14:textId="77777777" w:rsidR="008C61A1" w:rsidRDefault="008C61A1">
      <w:pPr>
        <w:ind w:left="921"/>
        <w:rPr>
          <w:rFonts w:ascii="Times New Roman" w:hAnsi="Times New Roman"/>
          <w:b/>
          <w:sz w:val="24"/>
        </w:rPr>
      </w:pPr>
    </w:p>
    <w:p w14:paraId="515E56D8" w14:textId="77777777" w:rsidR="008C61A1" w:rsidRDefault="008C61A1">
      <w:pPr>
        <w:ind w:left="921"/>
        <w:rPr>
          <w:rFonts w:ascii="Times New Roman" w:hAnsi="Times New Roman"/>
          <w:b/>
          <w:sz w:val="24"/>
        </w:rPr>
      </w:pPr>
    </w:p>
    <w:p w14:paraId="66ACE09B" w14:textId="77777777" w:rsidR="008C61A1" w:rsidRDefault="008C61A1">
      <w:pPr>
        <w:ind w:left="921"/>
        <w:rPr>
          <w:rFonts w:ascii="Times New Roman" w:hAnsi="Times New Roman"/>
          <w:b/>
          <w:sz w:val="24"/>
        </w:rPr>
      </w:pPr>
    </w:p>
    <w:p w14:paraId="5C54A308" w14:textId="067DEFD3" w:rsidR="008C61A1" w:rsidRDefault="008C61A1" w:rsidP="008C61A1">
      <w:pPr>
        <w:jc w:val="both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732195">
        <w:rPr>
          <w:rFonts w:ascii="Times New Roman" w:hAnsi="Times New Roman"/>
          <w:b/>
          <w:sz w:val="24"/>
        </w:rPr>
        <w:t>Eu</w:t>
      </w:r>
      <w:r>
        <w:rPr>
          <w:rFonts w:ascii="Times New Roman" w:hAnsi="Times New Roman"/>
          <w:b/>
          <w:sz w:val="24"/>
        </w:rPr>
        <w:t>,</w:t>
      </w:r>
      <w:r w:rsidR="00C46516">
        <w:rPr>
          <w:rFonts w:ascii="Times New Roman" w:hAnsi="Times New Roman"/>
          <w:b/>
          <w:spacing w:val="-1"/>
          <w:sz w:val="24"/>
        </w:rPr>
        <w:t xml:space="preserve">                                                                              </w:t>
      </w:r>
    </w:p>
    <w:p w14:paraId="705A7C4C" w14:textId="00317793" w:rsidR="000B35C8" w:rsidRDefault="008C61A1" w:rsidP="008C61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1"/>
          <w:sz w:val="24"/>
        </w:rPr>
        <w:t xml:space="preserve">  </w:t>
      </w:r>
      <w:r w:rsidR="00732195">
        <w:rPr>
          <w:rFonts w:ascii="Times New Roman" w:hAnsi="Times New Roman"/>
          <w:b/>
          <w:spacing w:val="-1"/>
          <w:sz w:val="24"/>
        </w:rPr>
        <w:t xml:space="preserve"> </w:t>
      </w:r>
      <w:r w:rsidR="00732195">
        <w:rPr>
          <w:rFonts w:ascii="Times New Roman" w:hAnsi="Times New Roman"/>
          <w:b/>
          <w:sz w:val="24"/>
        </w:rPr>
        <w:t>CPF</w:t>
      </w:r>
      <w:r w:rsidR="00732195">
        <w:rPr>
          <w:rFonts w:ascii="Times New Roman" w:hAnsi="Times New Roman"/>
          <w:b/>
          <w:spacing w:val="-5"/>
          <w:sz w:val="24"/>
        </w:rPr>
        <w:t xml:space="preserve"> </w:t>
      </w:r>
      <w:r w:rsidR="00732195">
        <w:rPr>
          <w:rFonts w:ascii="Times New Roman" w:hAnsi="Times New Roman"/>
          <w:b/>
          <w:sz w:val="24"/>
        </w:rPr>
        <w:t>nº</w:t>
      </w:r>
      <w:r w:rsidR="0082397F">
        <w:rPr>
          <w:rFonts w:ascii="Times New Roman" w:hAnsi="Times New Roman"/>
          <w:b/>
          <w:sz w:val="24"/>
        </w:rPr>
        <w:t>,</w:t>
      </w:r>
      <w:r w:rsidR="00732195">
        <w:rPr>
          <w:rFonts w:ascii="Times New Roman" w:hAnsi="Times New Roman"/>
          <w:b/>
          <w:sz w:val="24"/>
        </w:rPr>
        <w:t xml:space="preserve"> </w:t>
      </w:r>
      <w:r w:rsidR="00C46516">
        <w:rPr>
          <w:rFonts w:ascii="Times New Roman" w:hAnsi="Times New Roman"/>
          <w:b/>
          <w:sz w:val="24"/>
        </w:rPr>
        <w:t xml:space="preserve">                                           </w:t>
      </w:r>
    </w:p>
    <w:p w14:paraId="34D3BE5A" w14:textId="134D4816" w:rsidR="008C61A1" w:rsidRDefault="008C61A1" w:rsidP="008C61A1">
      <w:pPr>
        <w:spacing w:before="139"/>
        <w:ind w:left="21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732195">
        <w:rPr>
          <w:rFonts w:ascii="Times New Roman" w:hAnsi="Times New Roman"/>
          <w:b/>
          <w:sz w:val="24"/>
        </w:rPr>
        <w:t>atrícula</w:t>
      </w:r>
      <w:r w:rsidR="0082397F">
        <w:rPr>
          <w:rFonts w:ascii="Times New Roman" w:hAnsi="Times New Roman"/>
          <w:b/>
          <w:sz w:val="24"/>
        </w:rPr>
        <w:t>,</w:t>
      </w:r>
      <w:r w:rsidR="00C46516">
        <w:rPr>
          <w:rFonts w:ascii="Times New Roman" w:hAnsi="Times New Roman"/>
          <w:b/>
          <w:sz w:val="24"/>
        </w:rPr>
        <w:t xml:space="preserve">                        </w:t>
      </w:r>
    </w:p>
    <w:p w14:paraId="5D3A1977" w14:textId="77777777" w:rsidR="008C61A1" w:rsidRDefault="008C61A1" w:rsidP="008C61A1">
      <w:pPr>
        <w:spacing w:before="139"/>
        <w:ind w:left="213"/>
        <w:rPr>
          <w:rFonts w:ascii="Times New Roman" w:hAnsi="Times New Roman"/>
          <w:b/>
          <w:sz w:val="24"/>
        </w:rPr>
      </w:pPr>
    </w:p>
    <w:p w14:paraId="5A5F5D4E" w14:textId="1E91DF8E" w:rsidR="000B35C8" w:rsidRPr="004760A2" w:rsidRDefault="008C61A1" w:rsidP="008C61A1">
      <w:pPr>
        <w:spacing w:before="139"/>
        <w:ind w:left="213"/>
        <w:rPr>
          <w:rFonts w:ascii="Times New Roman" w:hAnsi="Times New Roman"/>
          <w:b/>
          <w:sz w:val="24"/>
          <w:u w:val="single"/>
        </w:rPr>
      </w:pPr>
      <w:r w:rsidRPr="004760A2">
        <w:rPr>
          <w:rFonts w:ascii="Times New Roman" w:hAnsi="Times New Roman"/>
          <w:b/>
          <w:sz w:val="24"/>
          <w:u w:val="single"/>
        </w:rPr>
        <w:t>S</w:t>
      </w:r>
      <w:r w:rsidR="00732195" w:rsidRPr="004760A2">
        <w:rPr>
          <w:rFonts w:ascii="Times New Roman" w:hAnsi="Times New Roman"/>
          <w:b/>
          <w:sz w:val="24"/>
          <w:u w:val="single"/>
        </w:rPr>
        <w:t>olicito:</w:t>
      </w:r>
    </w:p>
    <w:p w14:paraId="100317CC" w14:textId="77777777" w:rsidR="008C61A1" w:rsidRDefault="008C61A1">
      <w:pPr>
        <w:spacing w:before="137"/>
        <w:ind w:left="213"/>
        <w:rPr>
          <w:rFonts w:ascii="Times New Roman" w:hAnsi="Times New Roman"/>
          <w:b/>
          <w:sz w:val="24"/>
        </w:rPr>
      </w:pPr>
    </w:p>
    <w:p w14:paraId="178B502E" w14:textId="17D636DA" w:rsidR="000B35C8" w:rsidRDefault="00732195">
      <w:pPr>
        <w:spacing w:before="137"/>
        <w:ind w:left="21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APROVEITAMENTO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DISCIPLINA/CRÉDITOS.</w:t>
      </w:r>
    </w:p>
    <w:p w14:paraId="43F958EA" w14:textId="77777777" w:rsidR="008C61A1" w:rsidRDefault="00732195">
      <w:pPr>
        <w:tabs>
          <w:tab w:val="left" w:pos="2068"/>
          <w:tab w:val="left" w:pos="3060"/>
          <w:tab w:val="left" w:pos="4812"/>
          <w:tab w:val="left" w:pos="5817"/>
          <w:tab w:val="left" w:pos="8405"/>
          <w:tab w:val="left" w:pos="9609"/>
          <w:tab w:val="left" w:pos="9848"/>
        </w:tabs>
        <w:spacing w:before="139" w:line="360" w:lineRule="auto"/>
        <w:ind w:left="213" w:right="2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Inserir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disciplina/crédito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solicitado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aproveitamento,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ementa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carga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horária,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declaração</w:t>
      </w:r>
      <w:r>
        <w:rPr>
          <w:rFonts w:ascii="Times New Roman" w:hAnsi="Times New Roman"/>
          <w:b/>
          <w:sz w:val="24"/>
        </w:rPr>
        <w:tab/>
        <w:t>de</w:t>
      </w:r>
      <w:r>
        <w:rPr>
          <w:rFonts w:ascii="Times New Roman" w:hAnsi="Times New Roman"/>
          <w:b/>
          <w:sz w:val="24"/>
        </w:rPr>
        <w:tab/>
        <w:t>conclusão</w:t>
      </w:r>
      <w:r>
        <w:rPr>
          <w:rFonts w:ascii="Times New Roman" w:hAnsi="Times New Roman"/>
          <w:b/>
          <w:sz w:val="24"/>
        </w:rPr>
        <w:tab/>
        <w:t>da</w:t>
      </w:r>
      <w:r>
        <w:rPr>
          <w:rFonts w:ascii="Times New Roman" w:hAnsi="Times New Roman"/>
          <w:b/>
          <w:sz w:val="24"/>
        </w:rPr>
        <w:tab/>
        <w:t>disciplina/crédito,</w:t>
      </w:r>
      <w:r>
        <w:rPr>
          <w:rFonts w:ascii="Times New Roman" w:hAnsi="Times New Roman"/>
          <w:b/>
          <w:sz w:val="24"/>
        </w:rPr>
        <w:tab/>
        <w:t>data</w:t>
      </w:r>
      <w:r>
        <w:rPr>
          <w:rFonts w:ascii="Times New Roman" w:hAnsi="Times New Roman"/>
          <w:b/>
          <w:sz w:val="24"/>
        </w:rPr>
        <w:tab/>
        <w:t>de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conclusão.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</w:t>
      </w:r>
    </w:p>
    <w:p w14:paraId="568FBC31" w14:textId="18EFD634" w:rsidR="000B35C8" w:rsidRDefault="00732195">
      <w:pPr>
        <w:tabs>
          <w:tab w:val="left" w:pos="2068"/>
          <w:tab w:val="left" w:pos="3060"/>
          <w:tab w:val="left" w:pos="4812"/>
          <w:tab w:val="left" w:pos="5817"/>
          <w:tab w:val="left" w:pos="8405"/>
          <w:tab w:val="left" w:pos="9609"/>
          <w:tab w:val="left" w:pos="9848"/>
        </w:tabs>
        <w:spacing w:before="139" w:line="360" w:lineRule="auto"/>
        <w:ind w:left="213" w:right="2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 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TRANCAMENTO DE DISCIPLINA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(S).</w:t>
      </w:r>
    </w:p>
    <w:p w14:paraId="63338894" w14:textId="77777777" w:rsidR="000B35C8" w:rsidRDefault="00732195">
      <w:pPr>
        <w:spacing w:line="274" w:lineRule="exact"/>
        <w:ind w:left="21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Informar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disciplina(s)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foi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solicitado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trancamento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justificativa.</w:t>
      </w:r>
    </w:p>
    <w:p w14:paraId="4B0B7B5E" w14:textId="77777777" w:rsidR="000B35C8" w:rsidRDefault="000B35C8">
      <w:pPr>
        <w:pStyle w:val="Corpodetexto"/>
        <w:rPr>
          <w:rFonts w:ascii="Times New Roman"/>
          <w:b/>
          <w:sz w:val="20"/>
        </w:rPr>
      </w:pPr>
    </w:p>
    <w:p w14:paraId="1288AAAE" w14:textId="6AAB45A9" w:rsidR="000B35C8" w:rsidRDefault="00664623">
      <w:pPr>
        <w:pStyle w:val="Corpodetexto"/>
        <w:spacing w:before="4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1FAC09" wp14:editId="1C75B4F1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9727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44B3" id="Freeform 5" o:spid="_x0000_s1026" style="position:absolute;margin-left:56.65pt;margin-top:8.9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DhkwIAAJgFAAAOAAAAZHJzL2Uyb0RvYy54bWysVNtu2zAMfR+wfxD0uKH1JW2yGnGKoVmH&#10;Ad0FaPYBiizHxmRRk5Q43dePkuzUy7aXYX4QSJMiDw8pLm+PnSQHYWwLqqTZZUqJUByqVu1K+nVz&#10;f/GGEuuYqpgEJUr6JCy9Xb18sex1IXJoQFbCEAyibNHrkjbO6SJJLG9Ex+wlaKHQWIPpmEPV7JLK&#10;sB6jdzLJ03Se9GAqbYALa/HvOhrpKsSva8Hd57q2whFZUsTmwmnCufVnslqyYmeYblo+wGD/gKJj&#10;rcKkp1Br5hjZm/a3UF3LDVio3SWHLoG6brkINWA1WXpWzWPDtAi1IDlWn2iy/y8s/3R41F+Mh271&#10;A/BvFhlJem2Lk8UrFn3Itv8IFfaQ7R2EYo+16fxNLIMcA6dPJ07F0RGOP+fpzSJfIPUcbZmXfAJW&#10;jHf53rr3AkIcdniwLnakQinwWRHFOky6wRB1J7E5ry9ISrJsNgvH0MGTWza6vUrIJiU9uZmn+blT&#10;PjrFWOlidv3HYLPRzwfLJ8GwgN0IkTUjan5UA2yUCPNPIA1EabCeoA2CGxnCCOjkS/yLL+Y+9413&#10;hhQGZ/t8qg0lONXbWK5mziPzKbxI+pIGLvyPDg5iA8HkzlqHSZ6tUk29wvUpqmjGGz5BaOspqcc6&#10;aa2C+1bK0FupBihZ4MaCbCtv9Gis2W3vpCEH5t9r+IZ5+cVNG+vWzDbRL5hizQb2qgpZGsGqd4Ps&#10;WCujjKgkkh4G3M+03xO22EL1hPNtIK4HXGcoNGB+UNLjaiip/b5nRlAiPyh8ezfZ1ZXfJUG5ul7k&#10;qJipZTu1MMUxVEkdxYnw4p2L+2evTbtrMFPkQcFbfFd16x9AwBdRDQo+/8DvsKr8fpnqwet5oa5+&#10;AgAA//8DAFBLAwQUAAYACAAAACEA7m3I7dwAAAAKAQAADwAAAGRycy9kb3ducmV2LnhtbExPy07D&#10;MBC8I/EP1iJxo3ZJIVUap6JIFTckSiWubrzEUeN1iN029OvZnuhtRjOaR7kcfSeOOMQ2kIbpRIFA&#10;qoNtqdGw/Vw/zEHEZMiaLhBq+MUIy+r2pjSFDSf6wOMmNYJDKBZGg0upL6SMtUNv4iT0SKx9h8Gb&#10;xHRopB3MicN9Jx+VepbetMQNzvT46rDebw6ee9/y87s8r6xpf1JYbb9maxdnWt/fjS8LEAnH9G+G&#10;y3yeDhVv2oUD2Sg65tMsYyuDnC9cDCrPnkDsGM0VyKqU1xeqPwAAAP//AwBQSwECLQAUAAYACAAA&#10;ACEAtoM4kv4AAADhAQAAEwAAAAAAAAAAAAAAAAAAAAAAW0NvbnRlbnRfVHlwZXNdLnhtbFBLAQIt&#10;ABQABgAIAAAAIQA4/SH/1gAAAJQBAAALAAAAAAAAAAAAAAAAAC8BAABfcmVscy8ucmVsc1BLAQIt&#10;ABQABgAIAAAAIQBucWDhkwIAAJgFAAAOAAAAAAAAAAAAAAAAAC4CAABkcnMvZTJvRG9jLnhtbFBL&#10;AQItABQABgAIAAAAIQDubcjt3AAAAAoBAAAPAAAAAAAAAAAAAAAAAO0EAABkcnMvZG93bnJldi54&#10;bWxQSwUGAAAAAAQABADzAAAA9gUAAAAA&#10;" path="m,l9602,e" filled="f" strokeweight=".26669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3503F106" w14:textId="77777777" w:rsidR="008C61A1" w:rsidRDefault="008C61A1">
      <w:pPr>
        <w:spacing w:before="107"/>
        <w:ind w:left="213"/>
        <w:jc w:val="both"/>
        <w:rPr>
          <w:rFonts w:ascii="Times New Roman"/>
          <w:b/>
          <w:sz w:val="24"/>
        </w:rPr>
      </w:pPr>
    </w:p>
    <w:p w14:paraId="20088D69" w14:textId="4FD4E28C" w:rsidR="000B35C8" w:rsidRDefault="00732195">
      <w:pPr>
        <w:spacing w:before="107"/>
        <w:ind w:left="213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</w:t>
      </w:r>
      <w:r>
        <w:rPr>
          <w:rFonts w:ascii="Times New Roman"/>
          <w:b/>
          <w:spacing w:val="120"/>
          <w:sz w:val="24"/>
        </w:rPr>
        <w:t xml:space="preserve"> 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TRANCAMENTO DE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CURSO .</w:t>
      </w:r>
    </w:p>
    <w:p w14:paraId="4E38F107" w14:textId="77777777" w:rsidR="008C61A1" w:rsidRDefault="00732195">
      <w:pPr>
        <w:tabs>
          <w:tab w:val="left" w:pos="9816"/>
          <w:tab w:val="left" w:pos="9869"/>
        </w:tabs>
        <w:spacing w:before="139" w:line="360" w:lineRule="auto"/>
        <w:ind w:left="213" w:right="214" w:firstLine="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Inserir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período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solicitado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Inserir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justificativa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 xml:space="preserve"> </w:t>
      </w:r>
    </w:p>
    <w:p w14:paraId="4E1E71A3" w14:textId="77777777" w:rsidR="004760A2" w:rsidRPr="004760A2" w:rsidRDefault="004760A2">
      <w:pPr>
        <w:tabs>
          <w:tab w:val="left" w:pos="9816"/>
          <w:tab w:val="left" w:pos="9869"/>
        </w:tabs>
        <w:spacing w:before="139" w:line="360" w:lineRule="auto"/>
        <w:ind w:left="213" w:right="214" w:firstLine="60"/>
        <w:jc w:val="both"/>
        <w:rPr>
          <w:rFonts w:ascii="Times New Roman" w:hAnsi="Times New Roman"/>
          <w:b/>
          <w:sz w:val="16"/>
          <w:szCs w:val="16"/>
        </w:rPr>
      </w:pPr>
    </w:p>
    <w:p w14:paraId="0325B177" w14:textId="1737AE17" w:rsidR="000B35C8" w:rsidRDefault="00732195">
      <w:pPr>
        <w:tabs>
          <w:tab w:val="left" w:pos="9816"/>
          <w:tab w:val="left" w:pos="9869"/>
        </w:tabs>
        <w:spacing w:before="139" w:line="360" w:lineRule="auto"/>
        <w:ind w:left="213" w:right="214" w:firstLine="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) OUTROS</w:t>
      </w:r>
    </w:p>
    <w:p w14:paraId="5815DE2C" w14:textId="0C298B6C" w:rsidR="000B35C8" w:rsidRDefault="00732195">
      <w:pPr>
        <w:spacing w:line="343" w:lineRule="auto"/>
        <w:ind w:left="213" w:right="252"/>
        <w:jc w:val="both"/>
        <w:rPr>
          <w:b/>
          <w:sz w:val="24"/>
        </w:rPr>
      </w:pPr>
      <w:r>
        <w:rPr>
          <w:rFonts w:ascii="Times New Roman" w:hAnsi="Times New Roman"/>
          <w:b/>
          <w:sz w:val="24"/>
        </w:rPr>
        <w:t>Especificar</w:t>
      </w:r>
      <w:r>
        <w:rPr>
          <w:b/>
          <w:sz w:val="24"/>
        </w:rPr>
        <w:t xml:space="preserve">: </w:t>
      </w:r>
    </w:p>
    <w:p w14:paraId="30D67531" w14:textId="3A0ACBC6" w:rsidR="00C46516" w:rsidRDefault="00C46516">
      <w:pPr>
        <w:spacing w:line="343" w:lineRule="auto"/>
        <w:ind w:left="213" w:right="252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0D9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</w:t>
      </w:r>
    </w:p>
    <w:p w14:paraId="51878615" w14:textId="77777777" w:rsidR="00C46516" w:rsidRDefault="00C46516">
      <w:pPr>
        <w:spacing w:line="343" w:lineRule="auto"/>
        <w:ind w:left="213" w:right="252"/>
        <w:jc w:val="both"/>
        <w:rPr>
          <w:b/>
          <w:sz w:val="24"/>
        </w:rPr>
      </w:pPr>
    </w:p>
    <w:p w14:paraId="4303C72B" w14:textId="344C8584" w:rsidR="000B35C8" w:rsidRDefault="00732195">
      <w:pPr>
        <w:pStyle w:val="Corpodetexto"/>
        <w:spacing w:before="2" w:line="343" w:lineRule="auto"/>
        <w:ind w:left="213"/>
      </w:pPr>
      <w:r>
        <w:t>Segue</w:t>
      </w:r>
      <w:r>
        <w:rPr>
          <w:spacing w:val="-1"/>
        </w:rPr>
        <w:t xml:space="preserve"> </w:t>
      </w:r>
      <w:r w:rsidR="008C61A1">
        <w:t>aba</w:t>
      </w:r>
      <w:r>
        <w:t>ixo</w:t>
      </w:r>
      <w:r>
        <w:rPr>
          <w:spacing w:val="-1"/>
        </w:rPr>
        <w:t xml:space="preserve"> </w:t>
      </w:r>
      <w:r>
        <w:t>planilha</w:t>
      </w:r>
      <w:r>
        <w:rPr>
          <w:spacing w:val="-1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realidade da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tela.</w:t>
      </w:r>
    </w:p>
    <w:p w14:paraId="30B4E937" w14:textId="77777777" w:rsidR="000B35C8" w:rsidRDefault="000B35C8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235"/>
        <w:gridCol w:w="3025"/>
        <w:gridCol w:w="1562"/>
        <w:gridCol w:w="953"/>
      </w:tblGrid>
      <w:tr w:rsidR="000B35C8" w14:paraId="34B02802" w14:textId="77777777">
        <w:trPr>
          <w:trHeight w:val="469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A1EC" w14:textId="3E5216D4" w:rsidR="000B35C8" w:rsidRDefault="00732195">
            <w:pPr>
              <w:pStyle w:val="TableParagraph"/>
              <w:ind w:left="4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MESTRAND</w:t>
            </w:r>
            <w:r w:rsidR="00C46516">
              <w:rPr>
                <w:b/>
                <w:sz w:val="18"/>
              </w:rPr>
              <w:t>O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A464" w14:textId="77777777" w:rsidR="000B35C8" w:rsidRDefault="00732195">
            <w:pPr>
              <w:pStyle w:val="TableParagraph"/>
              <w:ind w:left="87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5902" w14:textId="77777777" w:rsidR="000B35C8" w:rsidRDefault="00732195">
            <w:pPr>
              <w:pStyle w:val="TableParagraph"/>
              <w:ind w:left="9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ORIENTADOR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82E8" w14:textId="412AEA32" w:rsidR="000B35C8" w:rsidRDefault="00732195">
            <w:pPr>
              <w:pStyle w:val="TableParagraph"/>
              <w:ind w:right="91"/>
              <w:rPr>
                <w:b/>
                <w:sz w:val="18"/>
              </w:rPr>
            </w:pPr>
            <w:r>
              <w:rPr>
                <w:b/>
                <w:sz w:val="18"/>
              </w:rPr>
              <w:t>QUALIFICAÇÃO</w:t>
            </w:r>
            <w:r w:rsidR="00C46516">
              <w:rPr>
                <w:b/>
                <w:sz w:val="18"/>
              </w:rPr>
              <w:t xml:space="preserve"> data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EAC" w14:textId="31747193" w:rsidR="000B35C8" w:rsidRDefault="00732195">
            <w:pPr>
              <w:pStyle w:val="TableParagraph"/>
              <w:ind w:left="132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DEFESA</w:t>
            </w:r>
            <w:r w:rsidR="00C46516">
              <w:rPr>
                <w:b/>
                <w:sz w:val="18"/>
              </w:rPr>
              <w:t xml:space="preserve"> data</w:t>
            </w:r>
          </w:p>
        </w:tc>
      </w:tr>
      <w:tr w:rsidR="000B35C8" w14:paraId="69208EC8" w14:textId="77777777">
        <w:trPr>
          <w:trHeight w:val="6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93E" w14:textId="47EF2B52" w:rsidR="000B35C8" w:rsidRDefault="000B35C8">
            <w:pPr>
              <w:pStyle w:val="TableParagraph"/>
              <w:spacing w:line="296" w:lineRule="exact"/>
              <w:ind w:left="115" w:right="105"/>
              <w:rPr>
                <w:b/>
                <w:sz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7313" w14:textId="4098FB58" w:rsidR="000B35C8" w:rsidRDefault="000B35C8">
            <w:pPr>
              <w:pStyle w:val="TableParagraph"/>
              <w:spacing w:line="315" w:lineRule="exact"/>
              <w:ind w:left="88" w:right="76"/>
              <w:rPr>
                <w:b/>
                <w:sz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41C3" w14:textId="6CC79B2D" w:rsidR="000B35C8" w:rsidRDefault="000B35C8">
            <w:pPr>
              <w:pStyle w:val="TableParagraph"/>
              <w:spacing w:line="296" w:lineRule="exact"/>
              <w:ind w:left="254" w:right="242"/>
              <w:rPr>
                <w:b/>
                <w:sz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ACE" w14:textId="2B26062C" w:rsidR="000B35C8" w:rsidRDefault="000B35C8">
            <w:pPr>
              <w:pStyle w:val="TableParagraph"/>
              <w:spacing w:line="315" w:lineRule="exact"/>
              <w:ind w:right="88"/>
              <w:rPr>
                <w:b/>
                <w:sz w:val="1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925" w14:textId="1DC50A3A" w:rsidR="000B35C8" w:rsidRDefault="000B35C8">
            <w:pPr>
              <w:pStyle w:val="TableParagraph"/>
              <w:spacing w:line="315" w:lineRule="exact"/>
              <w:ind w:left="132" w:right="119"/>
              <w:rPr>
                <w:b/>
                <w:sz w:val="18"/>
              </w:rPr>
            </w:pPr>
          </w:p>
        </w:tc>
      </w:tr>
    </w:tbl>
    <w:p w14:paraId="21126D4B" w14:textId="77777777" w:rsidR="000B35C8" w:rsidRDefault="000B35C8">
      <w:pPr>
        <w:pStyle w:val="Corpodetexto"/>
        <w:rPr>
          <w:sz w:val="20"/>
        </w:rPr>
      </w:pPr>
    </w:p>
    <w:p w14:paraId="5AF79988" w14:textId="10E32611" w:rsidR="000B35C8" w:rsidRDefault="000B35C8">
      <w:pPr>
        <w:pStyle w:val="Corpodetexto"/>
        <w:rPr>
          <w:sz w:val="20"/>
        </w:rPr>
      </w:pPr>
    </w:p>
    <w:p w14:paraId="75382194" w14:textId="056D2EF1" w:rsidR="00C46516" w:rsidRDefault="00C46516">
      <w:pPr>
        <w:pStyle w:val="Corpodetexto"/>
        <w:rPr>
          <w:sz w:val="20"/>
        </w:rPr>
      </w:pPr>
    </w:p>
    <w:p w14:paraId="48AE96E9" w14:textId="77777777" w:rsidR="00C46516" w:rsidRDefault="00C46516">
      <w:pPr>
        <w:pStyle w:val="Corpodetexto"/>
        <w:rPr>
          <w:sz w:val="20"/>
        </w:rPr>
      </w:pPr>
    </w:p>
    <w:p w14:paraId="67C9D497" w14:textId="39B904DA" w:rsidR="000B35C8" w:rsidRDefault="00664623">
      <w:pPr>
        <w:pStyle w:val="Corpodetex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DFC24D" wp14:editId="1271FB0E">
                <wp:simplePos x="0" y="0"/>
                <wp:positionH relativeFrom="page">
                  <wp:posOffset>701040</wp:posOffset>
                </wp:positionH>
                <wp:positionV relativeFrom="paragraph">
                  <wp:posOffset>342265</wp:posOffset>
                </wp:positionV>
                <wp:extent cx="6158230" cy="18415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66A3" id="Rectangle 3" o:spid="_x0000_s1026" style="position:absolute;margin-left:55.2pt;margin-top:26.95pt;width:48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h5QEAALQDAAAOAAAAZHJzL2Uyb0RvYy54bWysU9uO0zAQfUfiHyy/0zSlXUrUdLXqahHS&#10;cpEWPmDqOImF4zFjt2n5esZut1vBGyIPlsczPp5z5mR1exis2GsKBl0ty8lUCu0UNsZ1tfz+7eHN&#10;UooQwTVg0elaHnWQt+vXr1ajr/QMe7SNJsEgLlSjr2Ufo6+KIqheDxAm6LXjZIs0QOSQuqIhGBl9&#10;sMVsOr0pRqTGEyodAp/en5JynfHbVqv4pW2DjsLWknuLeaW8btNarFdQdQS+N+rcBvxDFwMYx49e&#10;oO4hgtiR+QtqMIowYBsnCocC29YonTkwm3L6B5unHrzOXFic4C8yhf8Hqz7vn/xXSq0H/4jqRxAO&#10;Nz24Tt8R4dhraPi5MglVjD5UlwspCHxVbMdP2PBoYRcxa3BoaUiAzE4cstTHi9T6EIXiw5tysZy9&#10;5YkozpXLebnIL0D1fNlTiB80DiJtakk8yQwO+8cQUzNQPZfk5tGa5sFYmwPqthtLYg9p6vk7o4fr&#10;MutSscN07YSYTjLLRCx5KFRbbI5MkvBkHbY6b3qkX1KMbJtahp87IC2F/ehYqPflfJ58loP54t2M&#10;A7rObK8z4BRD1TJKcdpu4smbO0+m6/mlMpN2eMfitiYTf+nq3CxbI+txtnHy3nWcq15+tvVvAAAA&#10;//8DAFBLAwQUAAYACAAAACEAJRnP0N8AAAAKAQAADwAAAGRycy9kb3ducmV2LnhtbEyPwU7DMAyG&#10;70i8Q2QkbixZ2aauazoxJI5IbHDYbmlj2mqNU5psKzw93gmOv/3p9+d8PbpOnHEIrScN04kCgVR5&#10;21Kt4eP95SEFEaIhazpPqOEbA6yL25vcZNZfaIvnXawFl1DIjIYmxj6TMlQNOhMmvkfi3acfnIkc&#10;h1rawVy43HUyUWohnWmJLzSmx+cGq+Pu5DRslunm621Grz/b8oCHfXmcJ4PS+v5ufFqBiDjGPxiu&#10;+qwOBTuV/kQ2iI7zVM0Y1TB/XIK4AipVCYiSJ4sUZJHL/y8UvwAAAP//AwBQSwECLQAUAAYACAAA&#10;ACEAtoM4kv4AAADhAQAAEwAAAAAAAAAAAAAAAAAAAAAAW0NvbnRlbnRfVHlwZXNdLnhtbFBLAQIt&#10;ABQABgAIAAAAIQA4/SH/1gAAAJQBAAALAAAAAAAAAAAAAAAAAC8BAABfcmVscy8ucmVsc1BLAQIt&#10;ABQABgAIAAAAIQD5fMNh5QEAALQDAAAOAAAAAAAAAAAAAAAAAC4CAABkcnMvZTJvRG9jLnhtbFBL&#10;AQItABQABgAIAAAAIQAlGc/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7FC8EFF" w14:textId="77777777" w:rsidR="000B35C8" w:rsidRDefault="000B35C8">
      <w:pPr>
        <w:pStyle w:val="Corpodetexto"/>
        <w:rPr>
          <w:sz w:val="20"/>
        </w:rPr>
      </w:pPr>
    </w:p>
    <w:p w14:paraId="5F06B097" w14:textId="77777777" w:rsidR="000B35C8" w:rsidRDefault="000B35C8">
      <w:pPr>
        <w:pStyle w:val="Corpodetexto"/>
        <w:spacing w:before="6"/>
        <w:rPr>
          <w:sz w:val="14"/>
        </w:rPr>
      </w:pPr>
    </w:p>
    <w:p w14:paraId="1EB17689" w14:textId="1BD59E05" w:rsidR="000B35C8" w:rsidRDefault="00664623">
      <w:pPr>
        <w:spacing w:before="90"/>
        <w:ind w:left="6567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83DC92" wp14:editId="74156D30">
                <wp:simplePos x="0" y="0"/>
                <wp:positionH relativeFrom="page">
                  <wp:posOffset>2560955</wp:posOffset>
                </wp:positionH>
                <wp:positionV relativeFrom="paragraph">
                  <wp:posOffset>889000</wp:posOffset>
                </wp:positionV>
                <wp:extent cx="24384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033 4033"/>
                            <a:gd name="T1" fmla="*/ T0 w 3840"/>
                            <a:gd name="T2" fmla="+- 0 7873 40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3DF21" id="Freeform 2" o:spid="_x0000_s1026" style="position:absolute;margin-left:201.65pt;margin-top:70pt;width:1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UDlgIAAJcFAAAOAAAAZHJzL2Uyb0RvYy54bWysVNtu2zAMfR+wfxD0uKG142RNa9QphnYd&#10;BnQXoNkHKLIcG5NFTVLidF8/irZTL9tehvlBoEzq8PCI4vXNodVsr5xvwBR8dp5ypoyEsjHbgn9d&#10;359dcuaDMKXQYFTBn5TnN6uXL647m6sMatClcgxBjM87W/A6BJsniZe1aoU/B6sMOitwrQi4dduk&#10;dKJD9FYnWZpeJB240jqQynv8e9c7+Yrwq0rJ8LmqvApMFxy5BVodrZu4JqtrkW+dsHUjBxriH1i0&#10;ojGY9Ah1J4JgO9f8BtU20oGHKpxLaBOoqkYqqgGrmaUn1TzWwiqqBcXx9iiT/3+w8tP+0X5xkbq3&#10;DyC/eVQk6azPj5648RjDNt1HKPEOxS4AFXuoXBtPYhnsQJo+HTVVh8Ak/swW88tFitJL9M2yJUme&#10;iHw8K3c+vFdAOGL/4EN/IyVapGfJjGgx6Rohqlbj5bw+YylbpPM5LcMNHsNmY9irhK1T1rGY/jQo&#10;G4MIa3m5/DPWfAyLWNkEC/lvR4aiHknLgxlYo8VEfAEp6WTBR33WyG0UCBEwKFb4l1jMfRrbnxlS&#10;OGzt06Z2nGFTb/pqrQiRWUwRTdYVnKSIP1rYqzWQK5zcHCZ59mozjaLjU1a9G0/EBNg2vUFJI9fJ&#10;zRq4b7Smq9UmUrm6SGekjQfdlNEZ2Xi33dxqx/YiPlf6YjEI9kuYdT7cCV/3ceTqa3awMyVlqZUo&#10;3w12EI3ubQTSKDr1d2zpOCZ8voHyCdvbQT8dcJqhUYP7wVmHk6Hg/vtOOMWZ/mDw6V3NFthRLNBm&#10;8WaZ4cZNPZupRxiJUAUPHDsimrehHz8765ptjZl6HQy8xWdVNbH/iV/Patjg6ycZhkkVx8t0T1HP&#10;83T1EwAA//8DAFBLAwQUAAYACAAAACEAFCC+cOAAAAALAQAADwAAAGRycy9kb3ducmV2LnhtbEyP&#10;wU7DMBBE70j8g7VI3KhNGyVVGqeqKiGhigstEhzd2E1S4nWwnSbw9Sxc4LgzT7MzxXqyHbsYH1qH&#10;Eu5nApjByukWawkvh4e7JbAQFWrVOTQSPk2AdXl9VahcuxGfzWUfa0YhGHIloYmxzzkPVWOsCjPX&#10;GyTv5LxVkU5fc+3VSOG243MhUm5Vi/ShUb3ZNqZ63w9WwpD1X2ny1L52O789p7vz5u3jcZTy9mba&#10;rIBFM8U/GH7qU3UoqdPRDagD6yQkYrEglIxE0CgismVGyvFXmQMvC/5/Q/kNAAD//wMAUEsBAi0A&#10;FAAGAAgAAAAhALaDOJL+AAAA4QEAABMAAAAAAAAAAAAAAAAAAAAAAFtDb250ZW50X1R5cGVzXS54&#10;bWxQSwECLQAUAAYACAAAACEAOP0h/9YAAACUAQAACwAAAAAAAAAAAAAAAAAvAQAAX3JlbHMvLnJl&#10;bHNQSwECLQAUAAYACAAAACEAj6F1A5YCAACXBQAADgAAAAAAAAAAAAAAAAAuAgAAZHJzL2Uyb0Rv&#10;Yy54bWxQSwECLQAUAAYACAAAACEAFCC+cOAAAAALAQAADwAAAAAAAAAAAAAAAADwBAAAZHJzL2Rv&#10;d25yZXYueG1sUEsFBgAAAAAEAAQA8wAAAP0FAAAAAA==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 w:rsidR="00732195">
        <w:rPr>
          <w:rFonts w:ascii="Times New Roman" w:hAnsi="Times New Roman"/>
          <w:b/>
          <w:sz w:val="24"/>
        </w:rPr>
        <w:t xml:space="preserve">Maceió, </w:t>
      </w:r>
      <w:r w:rsidR="00C46516">
        <w:rPr>
          <w:rFonts w:ascii="Times New Roman" w:hAnsi="Times New Roman"/>
          <w:b/>
          <w:sz w:val="24"/>
        </w:rPr>
        <w:t xml:space="preserve">    </w:t>
      </w:r>
      <w:r w:rsidR="00732195">
        <w:rPr>
          <w:rFonts w:ascii="Times New Roman" w:hAnsi="Times New Roman"/>
          <w:b/>
          <w:sz w:val="24"/>
        </w:rPr>
        <w:t>de</w:t>
      </w:r>
      <w:r w:rsidR="00732195">
        <w:rPr>
          <w:rFonts w:ascii="Times New Roman" w:hAnsi="Times New Roman"/>
          <w:b/>
          <w:spacing w:val="-1"/>
          <w:sz w:val="24"/>
        </w:rPr>
        <w:t xml:space="preserve"> </w:t>
      </w:r>
      <w:r w:rsidR="00C46516">
        <w:rPr>
          <w:rFonts w:ascii="Times New Roman" w:hAnsi="Times New Roman"/>
          <w:b/>
          <w:spacing w:val="-1"/>
          <w:sz w:val="24"/>
        </w:rPr>
        <w:t xml:space="preserve">                   </w:t>
      </w:r>
      <w:r w:rsidR="00732195">
        <w:rPr>
          <w:rFonts w:ascii="Times New Roman" w:hAnsi="Times New Roman"/>
          <w:b/>
          <w:sz w:val="24"/>
        </w:rPr>
        <w:t>de</w:t>
      </w:r>
      <w:r w:rsidR="00732195">
        <w:rPr>
          <w:rFonts w:ascii="Times New Roman" w:hAnsi="Times New Roman"/>
          <w:b/>
          <w:spacing w:val="-2"/>
          <w:sz w:val="24"/>
        </w:rPr>
        <w:t xml:space="preserve"> </w:t>
      </w:r>
      <w:r w:rsidR="00732195">
        <w:rPr>
          <w:rFonts w:ascii="Times New Roman" w:hAnsi="Times New Roman"/>
          <w:b/>
          <w:sz w:val="24"/>
        </w:rPr>
        <w:t>2022.</w:t>
      </w:r>
    </w:p>
    <w:p w14:paraId="191D2BE8" w14:textId="77777777" w:rsidR="000B35C8" w:rsidRDefault="000B35C8">
      <w:pPr>
        <w:pStyle w:val="Corpodetexto"/>
        <w:spacing w:before="10"/>
        <w:rPr>
          <w:rFonts w:ascii="Times New Roman"/>
          <w:b/>
          <w:sz w:val="16"/>
        </w:rPr>
      </w:pPr>
    </w:p>
    <w:p w14:paraId="7B262DCB" w14:textId="77777777" w:rsidR="00C46516" w:rsidRDefault="00C46516">
      <w:pPr>
        <w:ind w:left="2510" w:right="2530"/>
        <w:jc w:val="center"/>
        <w:rPr>
          <w:rFonts w:ascii="Times New Roman"/>
          <w:b/>
          <w:sz w:val="24"/>
        </w:rPr>
      </w:pPr>
    </w:p>
    <w:p w14:paraId="5CB58AEC" w14:textId="77777777" w:rsidR="00C46516" w:rsidRDefault="00C46516">
      <w:pPr>
        <w:ind w:left="2510" w:right="2530"/>
        <w:jc w:val="center"/>
        <w:rPr>
          <w:rFonts w:ascii="Times New Roman"/>
          <w:b/>
          <w:sz w:val="24"/>
        </w:rPr>
      </w:pPr>
    </w:p>
    <w:p w14:paraId="6E304310" w14:textId="77777777" w:rsidR="00C46516" w:rsidRDefault="00C46516">
      <w:pPr>
        <w:ind w:left="2510" w:right="2530"/>
        <w:jc w:val="center"/>
        <w:rPr>
          <w:rFonts w:ascii="Times New Roman"/>
          <w:b/>
          <w:sz w:val="24"/>
        </w:rPr>
      </w:pPr>
    </w:p>
    <w:p w14:paraId="0F2A175C" w14:textId="3B9F6D48" w:rsidR="000B35C8" w:rsidRDefault="00732195">
      <w:pPr>
        <w:ind w:left="2510" w:right="253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Assinatura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do aluno (a)</w:t>
      </w:r>
    </w:p>
    <w:p w14:paraId="5CCEE11D" w14:textId="77777777" w:rsidR="000B35C8" w:rsidRDefault="000B35C8">
      <w:pPr>
        <w:pStyle w:val="Corpodetexto"/>
        <w:rPr>
          <w:rFonts w:ascii="Times New Roman"/>
          <w:b/>
          <w:sz w:val="20"/>
        </w:rPr>
      </w:pPr>
    </w:p>
    <w:p w14:paraId="079EF453" w14:textId="77777777" w:rsidR="000B35C8" w:rsidRDefault="000B35C8">
      <w:pPr>
        <w:pStyle w:val="Corpodetexto"/>
        <w:rPr>
          <w:rFonts w:ascii="Times New Roman"/>
          <w:b/>
          <w:sz w:val="20"/>
        </w:rPr>
      </w:pPr>
    </w:p>
    <w:p w14:paraId="5845354E" w14:textId="1753D17C" w:rsidR="00C46516" w:rsidRDefault="00C46516">
      <w:pPr>
        <w:spacing w:before="216"/>
        <w:ind w:left="213"/>
        <w:rPr>
          <w:noProof/>
        </w:rPr>
      </w:pPr>
      <w:r>
        <w:rPr>
          <w:noProof/>
        </w:rPr>
        <w:t xml:space="preserve">                                     ___________________________________________                                      </w:t>
      </w:r>
    </w:p>
    <w:p w14:paraId="780FBF02" w14:textId="4D48E5E0" w:rsidR="000B35C8" w:rsidRDefault="00C46516">
      <w:pPr>
        <w:spacing w:before="216"/>
        <w:ind w:left="21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                                                       </w:t>
      </w:r>
      <w:r w:rsidR="00732195">
        <w:rPr>
          <w:rFonts w:ascii="Times New Roman"/>
          <w:b/>
          <w:sz w:val="24"/>
        </w:rPr>
        <w:t>Assinatura</w:t>
      </w:r>
      <w:r w:rsidR="00732195">
        <w:rPr>
          <w:rFonts w:ascii="Times New Roman"/>
          <w:b/>
          <w:spacing w:val="-2"/>
          <w:sz w:val="24"/>
        </w:rPr>
        <w:t xml:space="preserve"> </w:t>
      </w:r>
      <w:r w:rsidR="00732195">
        <w:rPr>
          <w:rFonts w:ascii="Times New Roman"/>
          <w:b/>
          <w:sz w:val="24"/>
        </w:rPr>
        <w:t>do</w:t>
      </w:r>
      <w:r w:rsidR="00732195">
        <w:rPr>
          <w:rFonts w:ascii="Times New Roman"/>
          <w:b/>
          <w:spacing w:val="-1"/>
          <w:sz w:val="24"/>
        </w:rPr>
        <w:t xml:space="preserve"> </w:t>
      </w:r>
      <w:r w:rsidR="00732195">
        <w:rPr>
          <w:rFonts w:ascii="Times New Roman"/>
          <w:b/>
          <w:sz w:val="24"/>
        </w:rPr>
        <w:t>Orientador</w:t>
      </w:r>
      <w:r>
        <w:rPr>
          <w:rFonts w:ascii="Times New Roman"/>
          <w:b/>
          <w:sz w:val="24"/>
        </w:rPr>
        <w:t>(a)</w:t>
      </w:r>
    </w:p>
    <w:sectPr w:rsidR="000B35C8">
      <w:headerReference w:type="default" r:id="rId6"/>
      <w:footerReference w:type="default" r:id="rId7"/>
      <w:pgSz w:w="11910" w:h="16850"/>
      <w:pgMar w:top="1860" w:right="900" w:bottom="1460" w:left="920" w:header="357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7C8E" w14:textId="77777777" w:rsidR="00102808" w:rsidRDefault="00102808">
      <w:r>
        <w:separator/>
      </w:r>
    </w:p>
  </w:endnote>
  <w:endnote w:type="continuationSeparator" w:id="0">
    <w:p w14:paraId="20E789B2" w14:textId="77777777" w:rsidR="00102808" w:rsidRDefault="0010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D505" w14:textId="17023553" w:rsidR="000B35C8" w:rsidRDefault="0066462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520C1FA1" wp14:editId="47E77F0F">
              <wp:simplePos x="0" y="0"/>
              <wp:positionH relativeFrom="page">
                <wp:posOffset>719455</wp:posOffset>
              </wp:positionH>
              <wp:positionV relativeFrom="page">
                <wp:posOffset>9712960</wp:posOffset>
              </wp:positionV>
              <wp:extent cx="5720715" cy="127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20715" cy="1270"/>
                      </a:xfrm>
                      <a:custGeom>
                        <a:avLst/>
                        <a:gdLst>
                          <a:gd name="T0" fmla="+- 0 1133 1133"/>
                          <a:gd name="T1" fmla="*/ T0 w 9009"/>
                          <a:gd name="T2" fmla="+- 0 6438 1133"/>
                          <a:gd name="T3" fmla="*/ T2 w 9009"/>
                          <a:gd name="T4" fmla="+- 0 6441 1133"/>
                          <a:gd name="T5" fmla="*/ T4 w 9009"/>
                          <a:gd name="T6" fmla="+- 0 10141 1133"/>
                          <a:gd name="T7" fmla="*/ T6 w 9009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009">
                            <a:moveTo>
                              <a:pt x="0" y="0"/>
                            </a:moveTo>
                            <a:lnTo>
                              <a:pt x="5305" y="0"/>
                            </a:lnTo>
                            <a:moveTo>
                              <a:pt x="5308" y="0"/>
                            </a:moveTo>
                            <a:lnTo>
                              <a:pt x="9008" y="0"/>
                            </a:lnTo>
                          </a:path>
                        </a:pathLst>
                      </a:custGeom>
                      <a:noFill/>
                      <a:ln w="72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03977" id="AutoShape 2" o:spid="_x0000_s1026" style="position:absolute;margin-left:56.65pt;margin-top:764.8pt;width:450.45pt;height:.1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Of3AIAANoGAAAOAAAAZHJzL2Uyb0RvYy54bWysVV1v2jAUfZ+0/2D5cVObBCi0qKGa2nWa&#10;1H1IZT/AOA6J5tiebQjdr9+9dgIpK1I1jYfIzj0+vvfc3MP1za6RZCusq7XKaXaeUiIU10Wt1jn9&#10;sbw/u6TEeaYKJrUSOX0Sjt4s3r65bs1cjHSlZSEsARLl5q3JaeW9mSeJ45VomDvXRigIlto2zMPW&#10;rpPCshbYG5mM0nSatNoWxmounIO3dzFIF4G/LAX338rSCU9kTiE3H542PFf4TBbXbL62zFQ179Jg&#10;/5BFw2oFl+6p7phnZGPrv6iamlvtdOnPuW4SXZY1F6EGqCZLj6p5rJgRoRYQx5m9TO7/0fKv20fz&#10;3WLqzjxo/tOBIklr3HwfwY0DDFm1X3QBPWQbr0Oxu9I2eBLKILug6dNeU7HzhMPLi9konWUXlHCI&#10;ZaNZkDxh8/4s3zj/SejAw7YPzseOFLAKehZEsQYuXUL3ykZCc96fkZRk2XgcHl0H97Csh71LyDIl&#10;LblK06tj0KgHBa7pZHz5Ite4hyHX6ATXpAd1XJPsRS5QIKaPXJMTXNMeFGtMsxNksx6HZNMBGQi7&#10;7qVjVa8m36lOTlgRhqOZhgYa7bBxSxCt7xwwAAilP4EFUV6NhaJfjYWajrExly51C7N8PMWWEpji&#10;VWyvYR4rxtRxSdqcht7ji0ZvxVKHkD/6VOGSQ1SqIepinD6voA8fDphAB0DwuUH6B0B/JAIhoefA&#10;GIYcMGWYvLgIZWD1g+FQ+r6WMkyHVFgcDFYWuui0rAsMYn3Orle30pItQ8cLP5QHyJ7BjHX+jrkq&#10;4kIoqmj1RhXhlkqw4mO39qyWcQ1EEj6PYBHoCui0br7SxRM4hNXRYOEPARaVtr8pacFcc+p+bZgV&#10;lMjPCtzrKptM0I3DZoIWQYkdRlbDCFMcqHLqKXy7uLz10cE3xtbrCm6KOij9AZyprNFCQn4xq24D&#10;Bhpk6MweHXq4D6jDX9LiDwAAAP//AwBQSwMEFAAGAAgAAAAhAD8zZnjjAAAADgEAAA8AAABkcnMv&#10;ZG93bnJldi54bWxMj81OwzAQhO9IvIO1SFwQdX6gKiFOhYIQqIgDpYce3XhJAvE6it0mfXu24gC3&#10;nd3R7Df5crKdOODgW0cK4lkEAqlypqVawebj6XoBwgdNRneOUMERPSyL87NcZ8aN9I6HdagFh5DP&#10;tIImhD6T0lcNWu1nrkfi26cbrA4sh1qaQY8cbjuZRNFcWt0Sf2h0j2WD1fd6bxVoKrcvcrXdVI/p&#10;1zRevR6f35JSqcuL6eEeRMAp/JnhhM/oUDDTzu3JeNGxjtOUrTzcJndzECdLFN8kIHa/uwXIIpf/&#10;axQ/AAAA//8DAFBLAQItABQABgAIAAAAIQC2gziS/gAAAOEBAAATAAAAAAAAAAAAAAAAAAAAAABb&#10;Q29udGVudF9UeXBlc10ueG1sUEsBAi0AFAAGAAgAAAAhADj9If/WAAAAlAEAAAsAAAAAAAAAAAAA&#10;AAAALwEAAF9yZWxzLy5yZWxzUEsBAi0AFAAGAAgAAAAhAD1mU5/cAgAA2gYAAA4AAAAAAAAAAAAA&#10;AAAALgIAAGRycy9lMm9Eb2MueG1sUEsBAi0AFAAGAAgAAAAhAD8zZnjjAAAADgEAAA8AAAAAAAAA&#10;AAAAAAAANgUAAGRycy9kb3ducmV2LnhtbFBLBQYAAAAABAAEAPMAAABGBgAAAAA=&#10;" path="m,l5305,t3,l9008,e" filled="f" strokeweight=".20003mm">
              <v:path arrowok="t" o:connecttype="custom" o:connectlocs="0,0;3368675,0;3370580,0;5720080,0" o:connectangles="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6264280" wp14:editId="508B72B2">
              <wp:simplePos x="0" y="0"/>
              <wp:positionH relativeFrom="page">
                <wp:posOffset>1406525</wp:posOffset>
              </wp:positionH>
              <wp:positionV relativeFrom="page">
                <wp:posOffset>9708515</wp:posOffset>
              </wp:positionV>
              <wp:extent cx="4747260" cy="548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26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4818" w14:textId="77777777" w:rsidR="000B35C8" w:rsidRDefault="00732195">
                          <w:pPr>
                            <w:spacing w:before="14"/>
                            <w:ind w:left="19" w:right="18"/>
                            <w:jc w:val="center"/>
                            <w:rPr>
                              <w:rFonts w:ascii="Arial MT" w:hAnsi="Arial MT" w:hint="eastAsia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MESTRADO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PROFISSIONAL EM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ENSINO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NA SAÚDE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MPES</w:t>
                          </w:r>
                        </w:p>
                        <w:p w14:paraId="0737B084" w14:textId="77777777" w:rsidR="000B35C8" w:rsidRDefault="00732195">
                          <w:pPr>
                            <w:spacing w:before="2"/>
                            <w:ind w:left="19" w:right="18"/>
                            <w:jc w:val="center"/>
                            <w:rPr>
                              <w:rFonts w:ascii="Arial MT" w:hAnsi="Arial MT" w:hint="eastAsia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Campus A. C. Simões - Av. Lourival Melo Mota, S/N – Tabuleiro do Martins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CEP: 57072-900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Telefone: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(82) 3214-1857 –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Arial MT" w:hAnsi="Arial MT"/>
                                <w:color w:val="0000FF"/>
                                <w:sz w:val="18"/>
                                <w:u w:val="single" w:color="0000FF"/>
                              </w:rPr>
                              <w:t>mpesufal@gmail.com</w:t>
                            </w:r>
                          </w:hyperlink>
                          <w:r>
                            <w:rPr>
                              <w:rFonts w:ascii="Arial MT" w:hAnsi="Arial MT"/>
                              <w:color w:val="0000FF"/>
                              <w:spacing w:val="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http://www.ufal.edu.br/unidadeacademica/famed/pos-graduacao/ensino-na-saude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642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0.75pt;margin-top:764.45pt;width:373.8pt;height:43.2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lL2QEAAJgDAAAOAAAAZHJzL2Uyb0RvYy54bWysU9tu2zAMfR+wfxD0vjgJsrQw4hRdiw4D&#10;uq1Atw9QZNkWZosaqcTOvn6UbKe7vA17EShSOjrnkNrdDF0rTgbJgivkarGUwjgNpXV1Ib9+eXhz&#10;LQUF5UrVgjOFPBuSN/vXr3a9z80aGmhLg4JBHOW9L2QTgs+zjHRjOkUL8MZxsQLsVOAt1lmJqmf0&#10;rs3Wy+U26wFLj6ANEWfvx6LcJ/yqMjp8rioyQbSFZG4hrZjWQ1yz/U7lNSrfWD3RUP/AolPW8aMX&#10;qHsVlDii/QuqsxqBoAoLDV0GVWW1SRpYzWr5h5rnRnmTtLA55C820f+D1Z9Oz/4JRRjewcANTCLI&#10;P4L+RsLBXaNcbW4RoW+MKvnhVbQs6z3l09VoNeUUQQ79Ryi5yeoYIAENFXbRFdYpGJ0bcL6YboYg&#10;NCc3V5ur9ZZLmmtvN9fbTepKpvL5tkcK7w10IgaFRG5qQlenRwqRjcrnI/ExBw+2bVNjW/dbgg/G&#10;TGIfCY/Uw3AYhC0naVHMAcozy0EYx4XHm4MG8IcUPY9KIen7UaGRov3g2JI4V3OAc3CYA+U0Xy1k&#10;kGIM78I4f0ePtm4YeTTdwS3bVtmk6IXFRJfbn4ROoxrn69d9OvXyofY/AQAA//8DAFBLAwQUAAYA&#10;CAAAACEAJ7eaEOEAAAANAQAADwAAAGRycy9kb3ducmV2LnhtbEyPwW6DMAyG75P2DpEn7bYGmECF&#10;Eapq2k6TplJ22DGQFKISh5G0ZW9f77Qe7f/T78/lZrEjO+vZG4cC4lUETGPnlMFewFfz/rQG5oNE&#10;JUeHWsCv9rCp7u9KWSh3wVqf96FnVIK+kAKGEKaCc98N2kq/cpNGyg5utjLQOPdczfJC5XbkSRRl&#10;3EqDdGGQk34ddHfcn6yA7TfWb+bns93Vh9o0TR7hR3YU4vFh2b4AC3oJ/zD86ZM6VOTUuhMqz0YB&#10;SRKnhFKQJuscGCF5lsfAWlplcfoMvCr57RfVFQAA//8DAFBLAQItABQABgAIAAAAIQC2gziS/gAA&#10;AOEBAAATAAAAAAAAAAAAAAAAAAAAAABbQ29udGVudF9UeXBlc10ueG1sUEsBAi0AFAAGAAgAAAAh&#10;ADj9If/WAAAAlAEAAAsAAAAAAAAAAAAAAAAALwEAAF9yZWxzLy5yZWxzUEsBAi0AFAAGAAgAAAAh&#10;AE1tiUvZAQAAmAMAAA4AAAAAAAAAAAAAAAAALgIAAGRycy9lMm9Eb2MueG1sUEsBAi0AFAAGAAgA&#10;AAAhACe3mhDhAAAADQEAAA8AAAAAAAAAAAAAAAAAMwQAAGRycy9kb3ducmV2LnhtbFBLBQYAAAAA&#10;BAAEAPMAAABBBQAAAAA=&#10;" filled="f" stroked="f">
              <v:textbox inset="0,0,0,0">
                <w:txbxContent>
                  <w:p w14:paraId="77014818" w14:textId="77777777" w:rsidR="000B35C8" w:rsidRDefault="00732195">
                    <w:pPr>
                      <w:spacing w:before="14"/>
                      <w:ind w:left="19" w:right="18"/>
                      <w:jc w:val="center"/>
                      <w:rPr>
                        <w:rFonts w:ascii="Arial MT" w:hAnsi="Arial MT" w:hint="eastAsia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MESTRADO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PROFISSIONAL EM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ENSINO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NA SAÚDE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MPES</w:t>
                    </w:r>
                  </w:p>
                  <w:p w14:paraId="0737B084" w14:textId="77777777" w:rsidR="000B35C8" w:rsidRDefault="00732195">
                    <w:pPr>
                      <w:spacing w:before="2"/>
                      <w:ind w:left="19" w:right="18"/>
                      <w:jc w:val="center"/>
                      <w:rPr>
                        <w:rFonts w:ascii="Arial MT" w:hAnsi="Arial MT" w:hint="eastAsia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Campus A. C. Simões - Av. Lourival Melo Mota, S/N – Tabuleiro do Martins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CEP: 57072-900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Telefone: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(82) 3214-1857 –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Email: </w:t>
                    </w:r>
                    <w:hyperlink r:id="rId3">
                      <w:r>
                        <w:rPr>
                          <w:rFonts w:ascii="Arial MT" w:hAnsi="Arial MT"/>
                          <w:color w:val="0000FF"/>
                          <w:sz w:val="18"/>
                          <w:u w:val="single" w:color="0000FF"/>
                        </w:rPr>
                        <w:t>mpesufal@gmail.com</w:t>
                      </w:r>
                    </w:hyperlink>
                    <w:r>
                      <w:rPr>
                        <w:rFonts w:ascii="Arial MT" w:hAnsi="Arial MT"/>
                        <w:color w:val="0000FF"/>
                        <w:spacing w:val="1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Arial MT" w:hAnsi="Arial MT"/>
                          <w:sz w:val="18"/>
                        </w:rPr>
                        <w:t>http://www.ufal.edu.br/unidadeacademica/famed/pos-graduacao/ensino-na-saude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4E6D" w14:textId="77777777" w:rsidR="00102808" w:rsidRDefault="00102808">
      <w:r>
        <w:separator/>
      </w:r>
    </w:p>
  </w:footnote>
  <w:footnote w:type="continuationSeparator" w:id="0">
    <w:p w14:paraId="325A88BC" w14:textId="77777777" w:rsidR="00102808" w:rsidRDefault="00102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6CBE" w14:textId="45D9CF5D" w:rsidR="000B35C8" w:rsidRDefault="0073219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256" behindDoc="1" locked="0" layoutInCell="1" allowOverlap="1" wp14:anchorId="2DE7F8E4" wp14:editId="374410AE">
          <wp:simplePos x="0" y="0"/>
          <wp:positionH relativeFrom="page">
            <wp:posOffset>748108</wp:posOffset>
          </wp:positionH>
          <wp:positionV relativeFrom="page">
            <wp:posOffset>464795</wp:posOffset>
          </wp:positionV>
          <wp:extent cx="446179" cy="71893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6179" cy="718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623"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4940B27C" wp14:editId="053B0FCD">
              <wp:simplePos x="0" y="0"/>
              <wp:positionH relativeFrom="page">
                <wp:posOffset>1376045</wp:posOffset>
              </wp:positionH>
              <wp:positionV relativeFrom="page">
                <wp:posOffset>213995</wp:posOffset>
              </wp:positionV>
              <wp:extent cx="4704715" cy="7994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1E843" w14:textId="77777777" w:rsidR="000B35C8" w:rsidRDefault="00732195">
                          <w:pPr>
                            <w:spacing w:line="505" w:lineRule="exact"/>
                            <w:ind w:left="20"/>
                            <w:rPr>
                              <w:rFonts w:ascii="Times New Roman"/>
                              <w:sz w:val="44"/>
                            </w:rPr>
                          </w:pPr>
                          <w:r>
                            <w:rPr>
                              <w:rFonts w:ascii="Times New Roman"/>
                              <w:sz w:val="44"/>
                            </w:rPr>
                            <w:t>Universidade</w:t>
                          </w:r>
                          <w:r>
                            <w:rPr>
                              <w:rFonts w:ascii="Times New Roman"/>
                              <w:spacing w:val="-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Federal</w:t>
                          </w:r>
                          <w:r>
                            <w:rPr>
                              <w:rFonts w:ascii="Times New Roman"/>
                              <w:spacing w:val="-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Alagoas</w:t>
                          </w:r>
                          <w:r>
                            <w:rPr>
                              <w:rFonts w:ascii="Times New Roman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44"/>
                            </w:rPr>
                            <w:t>UFAL</w:t>
                          </w:r>
                        </w:p>
                        <w:p w14:paraId="33C84249" w14:textId="77777777" w:rsidR="000B35C8" w:rsidRDefault="00732195">
                          <w:pPr>
                            <w:spacing w:line="366" w:lineRule="exact"/>
                            <w:ind w:left="20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Faculdade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Medicina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FAMED</w:t>
                          </w:r>
                        </w:p>
                        <w:p w14:paraId="24A3AC62" w14:textId="77777777" w:rsidR="000B35C8" w:rsidRDefault="00732195">
                          <w:pPr>
                            <w:spacing w:line="368" w:lineRule="exact"/>
                            <w:ind w:left="20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Programa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Pós-Graduação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em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Ensino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na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Saúde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PPES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0B2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35pt;margin-top:16.85pt;width:370.45pt;height:62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eZ2AEAAJEDAAAOAAAAZHJzL2Uyb0RvYy54bWysU9tu2zAMfR+wfxD0vjgp0mY14hRdiw4D&#10;unVAtw+QZck2ZosaqcTOvn6UHKe7vA17EWiKOjznkN7ejH0nDgapBVfI1WIphXEaqtbVhfz65eHN&#10;WykoKFepDpwp5NGQvNm9frUdfG4uoIGuMigYxFE++EI2Ifg8y0g3ple0AG8cX1rAXgX+xDqrUA2M&#10;3nfZxXJ5lQ2AlUfQhoiz99Ol3CV8a40OT9aSCaIrJHML6cR0lvHMdluV16h80+oTDfUPLHrVOm56&#10;hrpXQYk9tn9B9a1GILBhoaHPwNpWm6SB1ayWf6h5bpQ3SQubQ/5sE/0/WP3p8Ow/owjjOxh5gEkE&#10;+UfQ30g4uGuUq80tIgyNURU3XkXLssFTfnoaraacIkg5fISKh6z2ARLQaLGPrrBOweg8gOPZdDMG&#10;oTm53izXm9WlFJrvNtfX66vL1ELl82uPFN4b6EUMCok81ISuDo8UIhuVzyWxmYOHtuvSYDv3W4IL&#10;Yyaxj4Qn6mEsR66OKkqojqwDYdoT3msOGsAfUgy8I4Wk73uFRorug2Mv4kLNAc5BOQfKaX5ayCDF&#10;FN6FafH2Htu6YeTJbQe37Jdtk5QXFieePPek8LSjcbF+/U5VL3/S7icAAAD//wMAUEsDBBQABgAI&#10;AAAAIQAF08ya4AAAAAoBAAAPAAAAZHJzL2Rvd25yZXYueG1sTI/BTsMwDIbvSLxD5EncWLpNy2jX&#10;dJoQnJAQXTlwTJusjdY4pcm28vaY0zhZlj/9/v58N7meXcwYrEcJi3kCzGDjtcVWwmf1+vgELESF&#10;WvUejYQfE2BX3N/lKtP+iqW5HGLLKARDpiR0MQ4Z56HpjFNh7geDdDv60alI69hyPaorhbueL5NE&#10;cKcs0odODea5M83pcHYS9l9Yvtjv9/qjPJa2qtIE38RJyofZtN8Ci2aKNxj+9EkdCnKq/Rl1YL2E&#10;5UJsCJWwWtEkIF1vBLCayHUqgBc5/1+h+AUAAP//AwBQSwECLQAUAAYACAAAACEAtoM4kv4AAADh&#10;AQAAEwAAAAAAAAAAAAAAAAAAAAAAW0NvbnRlbnRfVHlwZXNdLnhtbFBLAQItABQABgAIAAAAIQA4&#10;/SH/1gAAAJQBAAALAAAAAAAAAAAAAAAAAC8BAABfcmVscy8ucmVsc1BLAQItABQABgAIAAAAIQBS&#10;jUeZ2AEAAJEDAAAOAAAAAAAAAAAAAAAAAC4CAABkcnMvZTJvRG9jLnhtbFBLAQItABQABgAIAAAA&#10;IQAF08ya4AAAAAoBAAAPAAAAAAAAAAAAAAAAADIEAABkcnMvZG93bnJldi54bWxQSwUGAAAAAAQA&#10;BADzAAAAPwUAAAAA&#10;" filled="f" stroked="f">
              <v:textbox inset="0,0,0,0">
                <w:txbxContent>
                  <w:p w14:paraId="74D1E843" w14:textId="77777777" w:rsidR="000B35C8" w:rsidRDefault="00732195">
                    <w:pPr>
                      <w:spacing w:line="505" w:lineRule="exact"/>
                      <w:ind w:left="20"/>
                      <w:rPr>
                        <w:rFonts w:ascii="Times New Roman"/>
                        <w:sz w:val="44"/>
                      </w:rPr>
                    </w:pPr>
                    <w:r>
                      <w:rPr>
                        <w:rFonts w:ascii="Times New Roman"/>
                        <w:sz w:val="44"/>
                      </w:rPr>
                      <w:t>Universidade</w:t>
                    </w:r>
                    <w:r>
                      <w:rPr>
                        <w:rFonts w:ascii="Times New Roman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Federal</w:t>
                    </w:r>
                    <w:r>
                      <w:rPr>
                        <w:rFonts w:ascii="Times New Roman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Alagoas</w:t>
                    </w:r>
                    <w:r>
                      <w:rPr>
                        <w:rFonts w:ascii="Times New Roman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-</w:t>
                    </w:r>
                    <w:r>
                      <w:rPr>
                        <w:rFonts w:ascii="Times New Roman"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sz w:val="44"/>
                      </w:rPr>
                      <w:t>UFAL</w:t>
                    </w:r>
                  </w:p>
                  <w:p w14:paraId="33C84249" w14:textId="77777777" w:rsidR="000B35C8" w:rsidRDefault="00732195">
                    <w:pPr>
                      <w:spacing w:line="366" w:lineRule="exact"/>
                      <w:ind w:left="20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</w:rPr>
                      <w:t>Faculdade</w:t>
                    </w:r>
                    <w:r>
                      <w:rPr>
                        <w:rFonts w:ascii="Times New Roman" w:hAnsi="Times New Roman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Medicina</w:t>
                    </w:r>
                    <w:r>
                      <w:rPr>
                        <w:rFonts w:ascii="Times New Roman" w:hAnsi="Times New Roman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FAMED</w:t>
                    </w:r>
                  </w:p>
                  <w:p w14:paraId="24A3AC62" w14:textId="77777777" w:rsidR="000B35C8" w:rsidRDefault="00732195">
                    <w:pPr>
                      <w:spacing w:line="368" w:lineRule="exact"/>
                      <w:ind w:left="20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</w:rPr>
                      <w:t>Programa</w:t>
                    </w:r>
                    <w:r>
                      <w:rPr>
                        <w:rFonts w:ascii="Times New Roman" w:hAnsi="Times New Roman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Pós-Graduação</w:t>
                    </w:r>
                    <w:r>
                      <w:rPr>
                        <w:rFonts w:ascii="Times New Roman" w:hAnsi="Times New Roman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Ensino</w:t>
                    </w:r>
                    <w:r>
                      <w:rPr>
                        <w:rFonts w:ascii="Times New Roman" w:hAnsi="Times New Roman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na</w:t>
                    </w:r>
                    <w:r>
                      <w:rPr>
                        <w:rFonts w:ascii="Times New Roman" w:hAnsi="Times New Roman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Saúde</w:t>
                    </w:r>
                    <w:r>
                      <w:rPr>
                        <w:rFonts w:ascii="Times New Roman" w:hAnsi="Times New Roman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2"/>
                      </w:rPr>
                      <w:t>PPES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C8"/>
    <w:rsid w:val="000B35C8"/>
    <w:rsid w:val="00102808"/>
    <w:rsid w:val="00341C94"/>
    <w:rsid w:val="003820D9"/>
    <w:rsid w:val="004760A2"/>
    <w:rsid w:val="00664623"/>
    <w:rsid w:val="00732195"/>
    <w:rsid w:val="0082397F"/>
    <w:rsid w:val="008C61A1"/>
    <w:rsid w:val="00902401"/>
    <w:rsid w:val="00C4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5454C"/>
  <w15:docId w15:val="{D2624EB3-CAD8-47E8-BE36-033C9C41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505" w:lineRule="exact"/>
      <w:ind w:left="20"/>
    </w:pPr>
    <w:rPr>
      <w:rFonts w:ascii="Times New Roman" w:eastAsia="Times New Roman" w:hAnsi="Times New Roman" w:cs="Times New Roman"/>
      <w:sz w:val="44"/>
      <w:szCs w:val="4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7" w:lineRule="exact"/>
      <w:ind w:left="10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sufal@gmail.com" TargetMode="External"/><Relationship Id="rId2" Type="http://schemas.openxmlformats.org/officeDocument/2006/relationships/hyperlink" Target="http://www.ufal.edu.br/unidadeacademica/famed/pos-graduacao/ensino-na-saude" TargetMode="External"/><Relationship Id="rId1" Type="http://schemas.openxmlformats.org/officeDocument/2006/relationships/hyperlink" Target="mailto:mpesufal@gmail.com" TargetMode="External"/><Relationship Id="rId4" Type="http://schemas.openxmlformats.org/officeDocument/2006/relationships/hyperlink" Target="http://www.ufal.edu.br/unidadeacademica/famed/pos-graduacao/ensino-na-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CSAU</dc:creator>
  <cp:lastModifiedBy>Mirian</cp:lastModifiedBy>
  <cp:revision>7</cp:revision>
  <dcterms:created xsi:type="dcterms:W3CDTF">2022-04-01T13:48:00Z</dcterms:created>
  <dcterms:modified xsi:type="dcterms:W3CDTF">2022-08-04T19:38:00Z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